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E5B4" w14:textId="77777777" w:rsidR="001E5CED" w:rsidRDefault="001E5CED">
      <w:pPr>
        <w:pStyle w:val="Standard"/>
        <w:tabs>
          <w:tab w:val="center" w:pos="4536"/>
        </w:tabs>
        <w:rPr>
          <w:b/>
          <w:sz w:val="32"/>
        </w:rPr>
      </w:pPr>
    </w:p>
    <w:p w14:paraId="4D419A6C" w14:textId="77777777" w:rsidR="00931FAA" w:rsidRDefault="00931FAA">
      <w:pPr>
        <w:pStyle w:val="Standard"/>
        <w:tabs>
          <w:tab w:val="center" w:pos="4536"/>
        </w:tabs>
        <w:jc w:val="center"/>
        <w:rPr>
          <w:b/>
          <w:sz w:val="32"/>
        </w:rPr>
      </w:pPr>
    </w:p>
    <w:p w14:paraId="44397624" w14:textId="77777777" w:rsidR="00931FAA" w:rsidRDefault="00931FAA">
      <w:pPr>
        <w:pStyle w:val="Standard"/>
        <w:tabs>
          <w:tab w:val="center" w:pos="4536"/>
        </w:tabs>
        <w:jc w:val="center"/>
        <w:rPr>
          <w:b/>
          <w:sz w:val="32"/>
        </w:rPr>
      </w:pPr>
    </w:p>
    <w:p w14:paraId="2B92689E" w14:textId="77777777" w:rsidR="004E13DC" w:rsidRDefault="004E13DC">
      <w:pPr>
        <w:pStyle w:val="Standard"/>
        <w:tabs>
          <w:tab w:val="center" w:pos="4536"/>
        </w:tabs>
        <w:jc w:val="center"/>
        <w:rPr>
          <w:b/>
          <w:sz w:val="32"/>
        </w:rPr>
      </w:pPr>
    </w:p>
    <w:p w14:paraId="4709D560" w14:textId="77777777" w:rsidR="004E13DC" w:rsidRDefault="004E13DC">
      <w:pPr>
        <w:pStyle w:val="Standard"/>
        <w:tabs>
          <w:tab w:val="center" w:pos="4536"/>
        </w:tabs>
        <w:jc w:val="center"/>
        <w:rPr>
          <w:b/>
          <w:sz w:val="32"/>
        </w:rPr>
      </w:pPr>
    </w:p>
    <w:p w14:paraId="1A5EE5B5" w14:textId="2AC447F9" w:rsidR="001E5CED" w:rsidRDefault="0054161B">
      <w:pPr>
        <w:pStyle w:val="Standard"/>
        <w:tabs>
          <w:tab w:val="center" w:pos="4536"/>
        </w:tabs>
        <w:jc w:val="center"/>
      </w:pPr>
      <w:r>
        <w:rPr>
          <w:b/>
          <w:noProof/>
          <w:sz w:val="32"/>
          <w:lang w:eastAsia="pl-PL"/>
        </w:rPr>
        <w:drawing>
          <wp:anchor distT="0" distB="0" distL="114300" distR="114300" simplePos="0" relativeHeight="251664384" behindDoc="1" locked="0" layoutInCell="1" allowOverlap="1" wp14:anchorId="1A5EE5B4" wp14:editId="1A5EE5B5">
            <wp:simplePos x="0" y="0"/>
            <wp:positionH relativeFrom="column">
              <wp:posOffset>-125099</wp:posOffset>
            </wp:positionH>
            <wp:positionV relativeFrom="paragraph">
              <wp:posOffset>-164463</wp:posOffset>
            </wp:positionV>
            <wp:extent cx="963933" cy="989325"/>
            <wp:effectExtent l="0" t="0" r="7617" b="1275"/>
            <wp:wrapNone/>
            <wp:docPr id="88593509" name="Obraz 4" descr="C:\Users\Kuba\Pictures\Nowy folder\Screenshot_20230420_2323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933" cy="989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DYREKCJA</w:t>
      </w:r>
    </w:p>
    <w:p w14:paraId="1A5EE5B6" w14:textId="77777777" w:rsidR="001E5CED" w:rsidRDefault="0054161B">
      <w:pPr>
        <w:pStyle w:val="Standard"/>
        <w:jc w:val="center"/>
      </w:pPr>
      <w:r>
        <w:rPr>
          <w:b/>
          <w:sz w:val="32"/>
        </w:rPr>
        <w:t>SZKOŁY PODSTAWOWEJ,</w:t>
      </w:r>
    </w:p>
    <w:p w14:paraId="1A5EE5B7" w14:textId="77777777" w:rsidR="001E5CED" w:rsidRDefault="0054161B">
      <w:pPr>
        <w:pStyle w:val="Standard"/>
        <w:jc w:val="center"/>
      </w:pPr>
      <w:r>
        <w:rPr>
          <w:b/>
          <w:sz w:val="32"/>
        </w:rPr>
        <w:t>SZKOŁY ŚREDNIEJ</w:t>
      </w:r>
    </w:p>
    <w:p w14:paraId="1A5EE5B8" w14:textId="77777777" w:rsidR="001E5CED" w:rsidRDefault="001E5CED">
      <w:pPr>
        <w:pStyle w:val="Standard"/>
      </w:pPr>
    </w:p>
    <w:p w14:paraId="1A5EE5B9" w14:textId="77777777" w:rsidR="001E5CED" w:rsidRDefault="0054161B">
      <w:pPr>
        <w:pStyle w:val="Standard"/>
        <w:jc w:val="center"/>
      </w:pPr>
      <w:r>
        <w:rPr>
          <w:b/>
          <w:sz w:val="24"/>
        </w:rPr>
        <w:t>Dotyczy:</w:t>
      </w:r>
    </w:p>
    <w:p w14:paraId="1A5EE5BA" w14:textId="77777777" w:rsidR="001E5CED" w:rsidRDefault="0054161B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 xml:space="preserve">XLVII IMPREZA SPŁAWIKOWA O MISTRZOSTWO SZKÓŁ </w:t>
      </w:r>
    </w:p>
    <w:p w14:paraId="1A5EE5BB" w14:textId="77777777" w:rsidR="001E5CED" w:rsidRDefault="0054161B">
      <w:pPr>
        <w:pStyle w:val="Standard"/>
        <w:jc w:val="center"/>
      </w:pPr>
      <w:r>
        <w:rPr>
          <w:b/>
          <w:sz w:val="24"/>
        </w:rPr>
        <w:t>OKRĘGU PZW W KONINIE</w:t>
      </w:r>
    </w:p>
    <w:p w14:paraId="1A5EE5BC" w14:textId="77777777" w:rsidR="001E5CED" w:rsidRDefault="001E5CED">
      <w:pPr>
        <w:pStyle w:val="Standard"/>
        <w:jc w:val="center"/>
      </w:pPr>
    </w:p>
    <w:p w14:paraId="1A5EE5BD" w14:textId="77777777" w:rsidR="001E5CED" w:rsidRDefault="0054161B">
      <w:pPr>
        <w:pStyle w:val="Standard"/>
        <w:jc w:val="center"/>
      </w:pPr>
      <w:r>
        <w:rPr>
          <w:sz w:val="24"/>
        </w:rPr>
        <w:t>Wzorem lat ubiegłych Okręg Polskiego Związku Wędkarskiego w Koninie organizuje:</w:t>
      </w:r>
    </w:p>
    <w:p w14:paraId="1A5EE5BE" w14:textId="77777777" w:rsidR="001E5CED" w:rsidRDefault="0054161B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 xml:space="preserve">XLVII IMPREZĘ SPŁAWIKOWĄ O MISTRZOSTWO SZKÓŁ </w:t>
      </w:r>
    </w:p>
    <w:p w14:paraId="1A5EE5BF" w14:textId="77777777" w:rsidR="001E5CED" w:rsidRDefault="0054161B">
      <w:pPr>
        <w:pStyle w:val="Standard"/>
        <w:jc w:val="center"/>
      </w:pPr>
      <w:r>
        <w:rPr>
          <w:b/>
          <w:sz w:val="24"/>
        </w:rPr>
        <w:t>OKRĘGU PZW W KONINIE.</w:t>
      </w:r>
    </w:p>
    <w:p w14:paraId="1A5EE5C0" w14:textId="77777777" w:rsidR="001E5CED" w:rsidRDefault="0054161B">
      <w:pPr>
        <w:pStyle w:val="Standard"/>
        <w:jc w:val="center"/>
      </w:pPr>
      <w:r>
        <w:rPr>
          <w:sz w:val="24"/>
        </w:rPr>
        <w:t xml:space="preserve">Mistrzostwa odbędą się w dniu </w:t>
      </w:r>
      <w:r>
        <w:rPr>
          <w:b/>
          <w:sz w:val="24"/>
        </w:rPr>
        <w:t>07 września 2024</w:t>
      </w:r>
      <w:r>
        <w:rPr>
          <w:sz w:val="24"/>
        </w:rPr>
        <w:t xml:space="preserve"> na zbiorniku </w:t>
      </w:r>
      <w:r>
        <w:rPr>
          <w:b/>
          <w:sz w:val="24"/>
        </w:rPr>
        <w:t>Osada w Koninie</w:t>
      </w:r>
    </w:p>
    <w:p w14:paraId="1A5EE5C1" w14:textId="77777777" w:rsidR="001E5CED" w:rsidRDefault="0054161B">
      <w:pPr>
        <w:pStyle w:val="Standard"/>
        <w:jc w:val="center"/>
      </w:pPr>
      <w:r>
        <w:rPr>
          <w:sz w:val="24"/>
        </w:rPr>
        <w:t>Uprzejmie zapraszamy drużynę Waszej Szkoły do wzięcia udziału w MISTRZOSTWACH.</w:t>
      </w:r>
    </w:p>
    <w:p w14:paraId="1A5EE5C2" w14:textId="77777777" w:rsidR="001E5CED" w:rsidRDefault="0054161B">
      <w:pPr>
        <w:pStyle w:val="Standard"/>
        <w:jc w:val="center"/>
        <w:rPr>
          <w:sz w:val="24"/>
        </w:rPr>
      </w:pPr>
      <w:r>
        <w:rPr>
          <w:sz w:val="24"/>
        </w:rPr>
        <w:t xml:space="preserve">Zgłoszenia podpisane przez Dyrektora Szkoły lub jego zastępcę  należy przesyłać na załączonych drukach na adres Okręgu Polskiego Związku Wędkarskiego w Koninie, </w:t>
      </w:r>
    </w:p>
    <w:p w14:paraId="1A5EE5C3" w14:textId="77777777" w:rsidR="001E5CED" w:rsidRDefault="0054161B">
      <w:pPr>
        <w:pStyle w:val="Standard"/>
        <w:jc w:val="center"/>
      </w:pPr>
      <w:r>
        <w:rPr>
          <w:sz w:val="24"/>
        </w:rPr>
        <w:t>ul. Wyspiańskiego 1,  62-510 Konin pocztą</w:t>
      </w:r>
      <w:r>
        <w:rPr>
          <w:color w:val="FF0000"/>
          <w:sz w:val="24"/>
        </w:rPr>
        <w:t xml:space="preserve"> </w:t>
      </w:r>
      <w:r>
        <w:rPr>
          <w:sz w:val="24"/>
        </w:rPr>
        <w:t>tradycyjną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lub e-mail </w:t>
      </w:r>
      <w:hyperlink r:id="rId7" w:history="1">
        <w:r>
          <w:rPr>
            <w:rStyle w:val="Hipercze"/>
            <w:b/>
            <w:i/>
            <w:sz w:val="28"/>
          </w:rPr>
          <w:t>oks-sport@pzw.konin.pl</w:t>
        </w:r>
      </w:hyperlink>
    </w:p>
    <w:p w14:paraId="1A5EE5C4" w14:textId="77777777" w:rsidR="001E5CED" w:rsidRDefault="001E5CED">
      <w:pPr>
        <w:pStyle w:val="Standard"/>
        <w:jc w:val="center"/>
      </w:pPr>
    </w:p>
    <w:p w14:paraId="1A5EE5C5" w14:textId="77777777" w:rsidR="001E5CED" w:rsidRDefault="0054161B">
      <w:pPr>
        <w:pStyle w:val="Standard"/>
        <w:jc w:val="center"/>
      </w:pPr>
      <w:r>
        <w:rPr>
          <w:b/>
          <w:sz w:val="32"/>
        </w:rPr>
        <w:t>Termin zgłoszenia upływa 2 września 2024 roku.</w:t>
      </w:r>
    </w:p>
    <w:p w14:paraId="1A5EE5C6" w14:textId="77777777" w:rsidR="001E5CED" w:rsidRDefault="0054161B">
      <w:pPr>
        <w:pStyle w:val="Standard"/>
        <w:jc w:val="center"/>
      </w:pPr>
      <w:r>
        <w:rPr>
          <w:sz w:val="24"/>
        </w:rPr>
        <w:t>Zgłoszenia po tym terminie nie będą przyjmowane.</w:t>
      </w:r>
    </w:p>
    <w:p w14:paraId="1A5EE5C7" w14:textId="77777777" w:rsidR="001E5CED" w:rsidRDefault="001E5CED">
      <w:pPr>
        <w:pStyle w:val="Standard"/>
        <w:rPr>
          <w:b/>
        </w:rPr>
      </w:pPr>
    </w:p>
    <w:p w14:paraId="1A5EE5C8" w14:textId="77777777" w:rsidR="001E5CED" w:rsidRDefault="0054161B">
      <w:pPr>
        <w:pStyle w:val="Standard"/>
      </w:pPr>
      <w:r>
        <w:rPr>
          <w:b/>
          <w:sz w:val="24"/>
          <w:u w:val="single"/>
        </w:rPr>
        <w:t>Miejsce zbiórki uczestników</w:t>
      </w:r>
    </w:p>
    <w:p w14:paraId="1A5EE5C9" w14:textId="77777777" w:rsidR="001E5CED" w:rsidRDefault="0054161B">
      <w:pPr>
        <w:pStyle w:val="Standard"/>
        <w:jc w:val="center"/>
      </w:pPr>
      <w:r>
        <w:rPr>
          <w:b/>
          <w:sz w:val="24"/>
        </w:rPr>
        <w:t xml:space="preserve">                      </w:t>
      </w:r>
      <w:r>
        <w:rPr>
          <w:sz w:val="24"/>
        </w:rPr>
        <w:t xml:space="preserve">w miejscu zawodów tj. Wyznaczony parking nad zbiornikiem przy przepompowni  -  </w:t>
      </w:r>
      <w:r>
        <w:rPr>
          <w:b/>
          <w:sz w:val="24"/>
        </w:rPr>
        <w:t>godz. 8:00</w:t>
      </w:r>
    </w:p>
    <w:p w14:paraId="1A5EE5CA" w14:textId="77777777" w:rsidR="001E5CED" w:rsidRDefault="001E5CED">
      <w:pPr>
        <w:pStyle w:val="Standard"/>
        <w:rPr>
          <w:b/>
        </w:rPr>
      </w:pPr>
    </w:p>
    <w:p w14:paraId="1A5EE5CB" w14:textId="77777777" w:rsidR="001E5CED" w:rsidRDefault="0054161B">
      <w:pPr>
        <w:pStyle w:val="Standard"/>
        <w:jc w:val="both"/>
      </w:pPr>
      <w:r>
        <w:rPr>
          <w:b/>
          <w:sz w:val="24"/>
        </w:rPr>
        <w:t xml:space="preserve"> Skrócony regulamin:</w:t>
      </w:r>
    </w:p>
    <w:p w14:paraId="1A5EE5CC" w14:textId="77777777" w:rsidR="001E5CED" w:rsidRDefault="0054161B">
      <w:pPr>
        <w:pStyle w:val="Standard"/>
        <w:jc w:val="both"/>
      </w:pPr>
      <w:r>
        <w:rPr>
          <w:sz w:val="24"/>
        </w:rPr>
        <w:t>1.   W Mistrzostwach</w:t>
      </w:r>
      <w:r>
        <w:rPr>
          <w:b/>
          <w:sz w:val="24"/>
        </w:rPr>
        <w:t xml:space="preserve"> </w:t>
      </w:r>
      <w:r>
        <w:rPr>
          <w:sz w:val="24"/>
        </w:rPr>
        <w:t xml:space="preserve">uczestniczą </w:t>
      </w:r>
      <w:r>
        <w:rPr>
          <w:b/>
          <w:sz w:val="24"/>
        </w:rPr>
        <w:t xml:space="preserve"> </w:t>
      </w:r>
      <w:r>
        <w:rPr>
          <w:sz w:val="24"/>
        </w:rPr>
        <w:t xml:space="preserve">3-osobowe drużyny uczniów z danej szkoły w kategorii     </w:t>
      </w:r>
    </w:p>
    <w:p w14:paraId="1A5EE5CD" w14:textId="77777777" w:rsidR="001E5CED" w:rsidRDefault="0054161B">
      <w:pPr>
        <w:pStyle w:val="Standard"/>
        <w:jc w:val="both"/>
      </w:pPr>
      <w:r>
        <w:rPr>
          <w:sz w:val="24"/>
        </w:rPr>
        <w:t xml:space="preserve">      wiekowej:</w:t>
      </w:r>
    </w:p>
    <w:p w14:paraId="1A5EE5CE" w14:textId="77777777" w:rsidR="001E5CED" w:rsidRDefault="0054161B">
      <w:pPr>
        <w:pStyle w:val="Standard"/>
        <w:jc w:val="both"/>
      </w:pPr>
      <w:r>
        <w:rPr>
          <w:sz w:val="24"/>
        </w:rPr>
        <w:t xml:space="preserve">- szkoły podstawowe  kategoria młodsza do klasy V (rocznik    </w:t>
      </w:r>
    </w:p>
    <w:p w14:paraId="1A5EE5CF" w14:textId="77777777" w:rsidR="001E5CED" w:rsidRDefault="0054161B">
      <w:pPr>
        <w:pStyle w:val="Standard"/>
        <w:jc w:val="both"/>
      </w:pPr>
      <w:r>
        <w:rPr>
          <w:sz w:val="24"/>
        </w:rPr>
        <w:t xml:space="preserve">- szkoły podstawowe  kategoria starsza od klasy VI do VIII (rocznik  </w:t>
      </w:r>
    </w:p>
    <w:p w14:paraId="1A5EE5D0" w14:textId="77777777" w:rsidR="001E5CED" w:rsidRDefault="0054161B">
      <w:pPr>
        <w:pStyle w:val="Standard"/>
        <w:jc w:val="both"/>
        <w:rPr>
          <w:sz w:val="24"/>
        </w:rPr>
      </w:pPr>
      <w:r>
        <w:rPr>
          <w:sz w:val="24"/>
        </w:rPr>
        <w:t>- w szkołach średnich wiek zawodnika nie może przekraczać 20 lat.</w:t>
      </w:r>
    </w:p>
    <w:p w14:paraId="1A5EE5D1" w14:textId="77777777" w:rsidR="001E5CED" w:rsidRDefault="0054161B">
      <w:pPr>
        <w:pStyle w:val="Standard"/>
        <w:jc w:val="both"/>
      </w:pPr>
      <w:r>
        <w:rPr>
          <w:sz w:val="24"/>
        </w:rPr>
        <w:t>2</w:t>
      </w:r>
      <w:r>
        <w:rPr>
          <w:color w:val="FF0000"/>
          <w:sz w:val="24"/>
        </w:rPr>
        <w:t xml:space="preserve">.   Uczestnicy Mistrzostw zwolnieni są z posiadania zezwolenia na wędkowanie. Zawodnicy    </w:t>
      </w:r>
    </w:p>
    <w:p w14:paraId="1A5EE5D2" w14:textId="77777777" w:rsidR="001E5CED" w:rsidRDefault="0054161B">
      <w:pPr>
        <w:pStyle w:val="Standard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     od 14 roku życia winni posiadać Karty Wędkarskie.</w:t>
      </w:r>
    </w:p>
    <w:p w14:paraId="1A5EE5D3" w14:textId="77777777" w:rsidR="001E5CED" w:rsidRDefault="0054161B">
      <w:pPr>
        <w:pStyle w:val="Standard"/>
        <w:jc w:val="both"/>
        <w:rPr>
          <w:sz w:val="24"/>
        </w:rPr>
      </w:pPr>
      <w:r>
        <w:rPr>
          <w:sz w:val="24"/>
        </w:rPr>
        <w:t xml:space="preserve">3.   Obowiązkowo każda  drużyna musi mieć opiekuna (osoba pełnoletnia), drużyna bez    </w:t>
      </w:r>
    </w:p>
    <w:p w14:paraId="1A5EE5D4" w14:textId="77777777" w:rsidR="001E5CED" w:rsidRDefault="0054161B">
      <w:pPr>
        <w:pStyle w:val="Standard"/>
        <w:jc w:val="both"/>
      </w:pPr>
      <w:r>
        <w:rPr>
          <w:sz w:val="24"/>
        </w:rPr>
        <w:t xml:space="preserve">      opiekuna nie będzie dopuszczona do imprezy.</w:t>
      </w:r>
    </w:p>
    <w:p w14:paraId="1A5EE5D5" w14:textId="77777777" w:rsidR="001E5CED" w:rsidRDefault="0054161B">
      <w:pPr>
        <w:pStyle w:val="Standard"/>
        <w:jc w:val="both"/>
      </w:pPr>
      <w:r>
        <w:rPr>
          <w:sz w:val="24"/>
        </w:rPr>
        <w:t>4.   Każda szkoła może wystawić jedną drużynę  w danej  kategorii wiekowej</w:t>
      </w:r>
    </w:p>
    <w:p w14:paraId="1A5EE5D6" w14:textId="77777777" w:rsidR="001E5CED" w:rsidRDefault="0054161B">
      <w:pPr>
        <w:pStyle w:val="Standard"/>
        <w:jc w:val="both"/>
      </w:pPr>
      <w:r>
        <w:rPr>
          <w:sz w:val="24"/>
        </w:rPr>
        <w:t>5.   Maksymalna długość wędki we wszystkich kategoriach wiekowych do 11,5 metra.</w:t>
      </w:r>
    </w:p>
    <w:p w14:paraId="1A5EE5D7" w14:textId="77777777" w:rsidR="001E5CED" w:rsidRDefault="0054161B">
      <w:pPr>
        <w:pStyle w:val="Standard"/>
        <w:jc w:val="both"/>
        <w:rPr>
          <w:sz w:val="24"/>
        </w:rPr>
      </w:pPr>
      <w:r>
        <w:rPr>
          <w:sz w:val="24"/>
        </w:rPr>
        <w:t xml:space="preserve">6.   Każdy zawodnik obowiązkowo musi posiadać wymiarową siatkę do przetrzymywania   </w:t>
      </w:r>
    </w:p>
    <w:p w14:paraId="1A5EE5D8" w14:textId="77777777" w:rsidR="001E5CED" w:rsidRDefault="0054161B">
      <w:pPr>
        <w:pStyle w:val="Standard"/>
        <w:jc w:val="both"/>
      </w:pPr>
      <w:r>
        <w:rPr>
          <w:sz w:val="24"/>
        </w:rPr>
        <w:t xml:space="preserve">      ryb w stanie żywym (średnica 45cm, długość 3,5m).</w:t>
      </w:r>
    </w:p>
    <w:p w14:paraId="1A5EE5D9" w14:textId="77777777" w:rsidR="001E5CED" w:rsidRDefault="0054161B">
      <w:pPr>
        <w:pStyle w:val="Standard"/>
        <w:jc w:val="both"/>
      </w:pPr>
      <w:r>
        <w:rPr>
          <w:sz w:val="24"/>
        </w:rPr>
        <w:t>7.   Zgłoszenie drużyny musi być potwierdzone przez Dyrektora Szkoły.</w:t>
      </w:r>
    </w:p>
    <w:p w14:paraId="1A5EE5DA" w14:textId="77777777" w:rsidR="001E5CED" w:rsidRDefault="0054161B">
      <w:pPr>
        <w:pStyle w:val="Standard"/>
        <w:jc w:val="both"/>
      </w:pPr>
      <w:r>
        <w:rPr>
          <w:sz w:val="24"/>
        </w:rPr>
        <w:t>8.   Pozostałe zasady zgodne z Zasadami Organizacji Sportu Wędkarskiego.</w:t>
      </w:r>
    </w:p>
    <w:p w14:paraId="1A5EE5DB" w14:textId="77777777" w:rsidR="001E5CED" w:rsidRDefault="001E5CED">
      <w:pPr>
        <w:pStyle w:val="Standard"/>
        <w:rPr>
          <w:b/>
          <w:sz w:val="24"/>
        </w:rPr>
      </w:pPr>
    </w:p>
    <w:p w14:paraId="1A5EE5DC" w14:textId="77777777" w:rsidR="001E5CED" w:rsidRDefault="0054161B">
      <w:pPr>
        <w:pStyle w:val="Standard"/>
      </w:pPr>
      <w:r>
        <w:rPr>
          <w:b/>
          <w:sz w:val="24"/>
        </w:rPr>
        <w:t>Klasyfikacja:</w:t>
      </w:r>
    </w:p>
    <w:p w14:paraId="1A5EE5DD" w14:textId="77777777" w:rsidR="001E5CED" w:rsidRDefault="0054161B">
      <w:pPr>
        <w:pStyle w:val="Standard"/>
      </w:pPr>
      <w:r>
        <w:rPr>
          <w:sz w:val="24"/>
        </w:rPr>
        <w:t>Drużynowo za zajęcie I, II, III miejsca – Dyplomy + puchary</w:t>
      </w:r>
    </w:p>
    <w:p w14:paraId="1A5EE5DE" w14:textId="77777777" w:rsidR="001E5CED" w:rsidRDefault="0054161B">
      <w:pPr>
        <w:pStyle w:val="Standard"/>
      </w:pPr>
      <w:r>
        <w:rPr>
          <w:sz w:val="24"/>
        </w:rPr>
        <w:t>Indywidualnie za zajęcie I, II, III miejsca – klasyfikacja sektorowa wagowa</w:t>
      </w:r>
    </w:p>
    <w:p w14:paraId="1A5EE5DF" w14:textId="77777777" w:rsidR="001E5CED" w:rsidRDefault="001E5CED">
      <w:pPr>
        <w:pStyle w:val="Standard"/>
      </w:pPr>
    </w:p>
    <w:p w14:paraId="1A5EE5E0" w14:textId="77777777" w:rsidR="001E5CED" w:rsidRDefault="0054161B">
      <w:pPr>
        <w:pStyle w:val="Standard"/>
        <w:jc w:val="center"/>
        <w:rPr>
          <w:sz w:val="24"/>
        </w:rPr>
      </w:pPr>
      <w:r>
        <w:rPr>
          <w:sz w:val="24"/>
        </w:rPr>
        <w:t>Szczegółowych informacji udziela biuro O.PZW w Koninie tel. 63 242 28 53</w:t>
      </w:r>
    </w:p>
    <w:p w14:paraId="1A5EE5E1" w14:textId="77777777" w:rsidR="001E5CED" w:rsidRDefault="0054161B">
      <w:pPr>
        <w:pStyle w:val="Standard"/>
        <w:jc w:val="center"/>
        <w:rPr>
          <w:sz w:val="24"/>
        </w:rPr>
      </w:pPr>
      <w:r>
        <w:rPr>
          <w:sz w:val="24"/>
        </w:rPr>
        <w:t xml:space="preserve"> lub Sędzia sekretarz zawodów  501 834 857 </w:t>
      </w:r>
    </w:p>
    <w:p w14:paraId="1A5EE5E2" w14:textId="77777777" w:rsidR="001E5CED" w:rsidRDefault="001E5CED">
      <w:pPr>
        <w:pStyle w:val="Standard"/>
        <w:jc w:val="center"/>
      </w:pPr>
    </w:p>
    <w:p w14:paraId="1A5EE5E3" w14:textId="77777777" w:rsidR="001E5CED" w:rsidRDefault="001E5CED">
      <w:pPr>
        <w:pStyle w:val="Standard"/>
        <w:jc w:val="center"/>
      </w:pPr>
    </w:p>
    <w:p w14:paraId="1A5EE5E4" w14:textId="77777777" w:rsidR="001E5CED" w:rsidRDefault="0054161B">
      <w:pPr>
        <w:pStyle w:val="Standard"/>
      </w:pPr>
      <w:r>
        <w:t>Otrzymują do wiadomości:                                                                                        W imieniu organizatora</w:t>
      </w:r>
    </w:p>
    <w:p w14:paraId="1A5EE5E5" w14:textId="77777777" w:rsidR="001E5CED" w:rsidRDefault="0054161B">
      <w:pPr>
        <w:pStyle w:val="Standard"/>
        <w:tabs>
          <w:tab w:val="left" w:pos="6350"/>
        </w:tabs>
      </w:pPr>
      <w:r>
        <w:t>- Prezesi Kół PZW – wszyscy</w:t>
      </w:r>
      <w:r>
        <w:tab/>
        <w:t xml:space="preserve">    Biuro O.PZW w Koninie</w:t>
      </w:r>
    </w:p>
    <w:p w14:paraId="1A5EE5E6" w14:textId="77777777" w:rsidR="001E5CED" w:rsidRDefault="0054161B">
      <w:pPr>
        <w:pStyle w:val="Standard"/>
      </w:pPr>
      <w:r>
        <w:t>- Dyrektorzy Szkół</w:t>
      </w:r>
    </w:p>
    <w:p w14:paraId="1A5EE5E7" w14:textId="77777777" w:rsidR="001E5CED" w:rsidRDefault="001E5CED">
      <w:pPr>
        <w:pStyle w:val="Standard"/>
      </w:pPr>
    </w:p>
    <w:p w14:paraId="1A5EE5E8" w14:textId="24D0824A" w:rsidR="001E5CED" w:rsidRDefault="005B684B">
      <w:pPr>
        <w:pStyle w:val="Standard"/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1A5EE5B6" wp14:editId="51738332">
            <wp:simplePos x="0" y="0"/>
            <wp:positionH relativeFrom="column">
              <wp:posOffset>-140335</wp:posOffset>
            </wp:positionH>
            <wp:positionV relativeFrom="paragraph">
              <wp:posOffset>67310</wp:posOffset>
            </wp:positionV>
            <wp:extent cx="1066800" cy="1094740"/>
            <wp:effectExtent l="0" t="0" r="0" b="0"/>
            <wp:wrapNone/>
            <wp:docPr id="239940083" name="Obraz 5" descr="C:\Users\Kuba\Pictures\Nowy folder\Screenshot_20230420_2323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94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A5EE5E9" w14:textId="77777777" w:rsidR="001E5CED" w:rsidRDefault="001E5CED">
      <w:pPr>
        <w:pStyle w:val="Standard"/>
        <w:tabs>
          <w:tab w:val="left" w:pos="1134"/>
        </w:tabs>
        <w:jc w:val="center"/>
        <w:rPr>
          <w:b/>
          <w:sz w:val="32"/>
          <w:u w:val="single"/>
        </w:rPr>
      </w:pPr>
    </w:p>
    <w:p w14:paraId="3BDA527C" w14:textId="77777777" w:rsidR="005B684B" w:rsidRDefault="005B684B">
      <w:pPr>
        <w:pStyle w:val="Standard"/>
        <w:tabs>
          <w:tab w:val="left" w:pos="1134"/>
        </w:tabs>
        <w:jc w:val="center"/>
        <w:rPr>
          <w:b/>
          <w:sz w:val="32"/>
          <w:u w:val="single"/>
        </w:rPr>
      </w:pPr>
    </w:p>
    <w:p w14:paraId="7B358A62" w14:textId="77777777" w:rsidR="005B684B" w:rsidRDefault="005B684B">
      <w:pPr>
        <w:pStyle w:val="Standard"/>
        <w:tabs>
          <w:tab w:val="left" w:pos="1134"/>
        </w:tabs>
        <w:jc w:val="center"/>
        <w:rPr>
          <w:b/>
          <w:sz w:val="32"/>
          <w:u w:val="single"/>
        </w:rPr>
      </w:pPr>
    </w:p>
    <w:p w14:paraId="4964C610" w14:textId="77777777" w:rsidR="005B684B" w:rsidRDefault="005B684B">
      <w:pPr>
        <w:pStyle w:val="Standard"/>
        <w:tabs>
          <w:tab w:val="left" w:pos="1134"/>
        </w:tabs>
        <w:jc w:val="center"/>
        <w:rPr>
          <w:b/>
          <w:sz w:val="32"/>
          <w:u w:val="single"/>
        </w:rPr>
      </w:pPr>
    </w:p>
    <w:p w14:paraId="1A5EE5EA" w14:textId="5ECACABC" w:rsidR="001E5CED" w:rsidRDefault="001E5CED">
      <w:pPr>
        <w:pStyle w:val="Standard"/>
        <w:tabs>
          <w:tab w:val="left" w:pos="1134"/>
        </w:tabs>
        <w:jc w:val="center"/>
      </w:pPr>
    </w:p>
    <w:p w14:paraId="1A5EE5EB" w14:textId="77777777" w:rsidR="001E5CED" w:rsidRDefault="001E5CED">
      <w:pPr>
        <w:pStyle w:val="Standard"/>
        <w:tabs>
          <w:tab w:val="left" w:pos="950"/>
          <w:tab w:val="left" w:pos="1134"/>
        </w:tabs>
        <w:rPr>
          <w:b/>
          <w:color w:val="000000"/>
          <w:sz w:val="32"/>
          <w:u w:val="single"/>
        </w:rPr>
      </w:pPr>
    </w:p>
    <w:p w14:paraId="1A5EE5EC" w14:textId="77777777" w:rsidR="001E5CED" w:rsidRDefault="0054161B">
      <w:pPr>
        <w:pStyle w:val="Standard"/>
        <w:tabs>
          <w:tab w:val="left" w:pos="1134"/>
        </w:tabs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P R O G R A M    G O D Z I N O W Y</w:t>
      </w:r>
    </w:p>
    <w:p w14:paraId="1A5EE5ED" w14:textId="77777777" w:rsidR="001E5CED" w:rsidRDefault="001E5CED">
      <w:pPr>
        <w:pStyle w:val="Standard"/>
        <w:tabs>
          <w:tab w:val="left" w:pos="1134"/>
        </w:tabs>
        <w:jc w:val="center"/>
        <w:rPr>
          <w:b/>
          <w:color w:val="000000"/>
          <w:sz w:val="32"/>
          <w:u w:val="single"/>
        </w:rPr>
      </w:pPr>
    </w:p>
    <w:p w14:paraId="1A5EE5EE" w14:textId="77777777" w:rsidR="001E5CED" w:rsidRDefault="001E5CED">
      <w:pPr>
        <w:pStyle w:val="Standard"/>
        <w:tabs>
          <w:tab w:val="left" w:pos="1134"/>
        </w:tabs>
        <w:jc w:val="center"/>
      </w:pPr>
    </w:p>
    <w:p w14:paraId="1A5EE5EF" w14:textId="77777777" w:rsidR="001E5CED" w:rsidRDefault="0054161B">
      <w:pPr>
        <w:pStyle w:val="Standard"/>
        <w:tabs>
          <w:tab w:val="left" w:pos="1134"/>
        </w:tabs>
        <w:jc w:val="center"/>
        <w:rPr>
          <w:b/>
          <w:color w:val="000000"/>
          <w:sz w:val="36"/>
          <w:szCs w:val="48"/>
        </w:rPr>
      </w:pPr>
      <w:r>
        <w:rPr>
          <w:b/>
          <w:color w:val="000000"/>
          <w:sz w:val="36"/>
          <w:szCs w:val="48"/>
        </w:rPr>
        <w:t xml:space="preserve">XLVII  SPŁAWIKOWE MISTRZOSTWA SZKÓŁ OKRĘGU PZW W KONINIE  </w:t>
      </w:r>
    </w:p>
    <w:p w14:paraId="1A5EE5F0" w14:textId="77777777" w:rsidR="001E5CED" w:rsidRDefault="0054161B">
      <w:pPr>
        <w:pStyle w:val="Standard"/>
        <w:tabs>
          <w:tab w:val="left" w:pos="1134"/>
        </w:tabs>
        <w:jc w:val="center"/>
      </w:pPr>
      <w:r>
        <w:rPr>
          <w:b/>
          <w:color w:val="000000"/>
          <w:sz w:val="36"/>
          <w:szCs w:val="48"/>
        </w:rPr>
        <w:t xml:space="preserve">  </w:t>
      </w:r>
    </w:p>
    <w:p w14:paraId="1A5EE5F1" w14:textId="77777777" w:rsidR="001E5CED" w:rsidRDefault="0054161B">
      <w:pPr>
        <w:pStyle w:val="Standard"/>
        <w:tabs>
          <w:tab w:val="left" w:pos="1134"/>
        </w:tabs>
        <w:jc w:val="center"/>
      </w:pPr>
      <w:r>
        <w:rPr>
          <w:b/>
          <w:color w:val="000000"/>
          <w:sz w:val="28"/>
          <w:szCs w:val="32"/>
        </w:rPr>
        <w:t xml:space="preserve">        ZBIORNIK </w:t>
      </w:r>
      <w:r>
        <w:rPr>
          <w:b/>
          <w:sz w:val="28"/>
          <w:szCs w:val="32"/>
        </w:rPr>
        <w:t>„OSADA</w:t>
      </w:r>
      <w:r>
        <w:rPr>
          <w:b/>
          <w:color w:val="000000"/>
          <w:sz w:val="28"/>
          <w:szCs w:val="32"/>
        </w:rPr>
        <w:t xml:space="preserve">” – 07 września  2024 roku  </w:t>
      </w:r>
    </w:p>
    <w:p w14:paraId="1A5EE5F2" w14:textId="77777777" w:rsidR="001E5CED" w:rsidRDefault="0054161B">
      <w:pPr>
        <w:pStyle w:val="Standard"/>
        <w:tabs>
          <w:tab w:val="left" w:pos="1134"/>
        </w:tabs>
      </w:pPr>
      <w:r>
        <w:rPr>
          <w:color w:val="000000"/>
          <w:sz w:val="28"/>
        </w:rPr>
        <w:t xml:space="preserve"> = = = = = = = = = = = = = = = = = = = = = = = = = = = = = = = = = = = = = = =</w:t>
      </w:r>
      <w:r>
        <w:rPr>
          <w:b/>
          <w:color w:val="000000"/>
          <w:sz w:val="24"/>
        </w:rPr>
        <w:t xml:space="preserve"> </w:t>
      </w:r>
      <w:r>
        <w:rPr>
          <w:rFonts w:ascii="Arial Black" w:hAnsi="Arial Black"/>
          <w:b/>
          <w:color w:val="000000"/>
          <w:sz w:val="28"/>
        </w:rPr>
        <w:t>8:00 – 8:15</w:t>
      </w:r>
      <w:r>
        <w:rPr>
          <w:b/>
          <w:color w:val="000000"/>
          <w:sz w:val="24"/>
        </w:rPr>
        <w:t xml:space="preserve">    - REJESTRACJA ZAWODNIKÓW  I  SĘDZIÓW.</w:t>
      </w:r>
    </w:p>
    <w:p w14:paraId="1A5EE5F3" w14:textId="77777777" w:rsidR="001E5CED" w:rsidRDefault="001E5CED">
      <w:pPr>
        <w:pStyle w:val="Standard"/>
        <w:tabs>
          <w:tab w:val="left" w:pos="1134"/>
        </w:tabs>
        <w:rPr>
          <w:b/>
          <w:vanish/>
          <w:color w:val="000000"/>
          <w:sz w:val="24"/>
        </w:rPr>
      </w:pPr>
    </w:p>
    <w:p w14:paraId="1A5EE5F4" w14:textId="77777777" w:rsidR="001E5CED" w:rsidRDefault="001E5CED">
      <w:pPr>
        <w:pStyle w:val="Standard"/>
        <w:tabs>
          <w:tab w:val="left" w:pos="1134"/>
        </w:tabs>
        <w:rPr>
          <w:b/>
          <w:color w:val="000000"/>
          <w:sz w:val="24"/>
        </w:rPr>
      </w:pPr>
    </w:p>
    <w:p w14:paraId="1A5EE5F5" w14:textId="77777777" w:rsidR="001E5CED" w:rsidRDefault="0054161B">
      <w:pPr>
        <w:pStyle w:val="Standard"/>
        <w:tabs>
          <w:tab w:val="left" w:pos="1134"/>
        </w:tabs>
      </w:pPr>
      <w:r>
        <w:rPr>
          <w:rFonts w:ascii="Arial Black" w:hAnsi="Arial Black"/>
          <w:b/>
          <w:color w:val="000000"/>
          <w:sz w:val="28"/>
        </w:rPr>
        <w:t>8:15 - 8:25</w:t>
      </w:r>
      <w:r>
        <w:rPr>
          <w:b/>
          <w:color w:val="000000"/>
          <w:sz w:val="24"/>
        </w:rPr>
        <w:t xml:space="preserve"> - ODPRAWA SĘDZIÓW.</w:t>
      </w:r>
    </w:p>
    <w:p w14:paraId="1A5EE5F6" w14:textId="77777777" w:rsidR="001E5CED" w:rsidRDefault="001E5CED">
      <w:pPr>
        <w:pStyle w:val="Standard"/>
        <w:tabs>
          <w:tab w:val="left" w:pos="1134"/>
        </w:tabs>
        <w:rPr>
          <w:b/>
          <w:color w:val="000000"/>
          <w:sz w:val="24"/>
        </w:rPr>
      </w:pPr>
    </w:p>
    <w:p w14:paraId="1A5EE5F7" w14:textId="77777777" w:rsidR="001E5CED" w:rsidRDefault="0054161B">
      <w:pPr>
        <w:pStyle w:val="Standard"/>
        <w:tabs>
          <w:tab w:val="left" w:pos="1134"/>
        </w:tabs>
      </w:pPr>
      <w:r>
        <w:rPr>
          <w:rFonts w:ascii="Arial Black" w:hAnsi="Arial Black"/>
          <w:b/>
          <w:color w:val="000000"/>
          <w:sz w:val="28"/>
        </w:rPr>
        <w:t>8:25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4"/>
        </w:rPr>
        <w:tab/>
        <w:t xml:space="preserve">        - UROCZYSTE  OTWARCIE  I  LOSOWANIE  STANOWISK .</w:t>
      </w:r>
    </w:p>
    <w:p w14:paraId="1A5EE5F8" w14:textId="77777777" w:rsidR="001E5CED" w:rsidRDefault="0054161B">
      <w:pPr>
        <w:pStyle w:val="Standard"/>
        <w:tabs>
          <w:tab w:val="left" w:pos="1134"/>
        </w:tabs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</w:t>
      </w:r>
    </w:p>
    <w:p w14:paraId="1A5EE5F9" w14:textId="77777777" w:rsidR="001E5CED" w:rsidRDefault="0054161B">
      <w:pPr>
        <w:pStyle w:val="Standard"/>
        <w:tabs>
          <w:tab w:val="left" w:pos="1134"/>
        </w:tabs>
      </w:pPr>
      <w:r>
        <w:rPr>
          <w:rFonts w:ascii="Arial Black" w:hAnsi="Arial Black"/>
          <w:b/>
          <w:color w:val="000000"/>
          <w:sz w:val="28"/>
        </w:rPr>
        <w:t>8:45 - 9:00</w:t>
      </w:r>
      <w:r>
        <w:rPr>
          <w:b/>
          <w:color w:val="000000"/>
          <w:sz w:val="24"/>
        </w:rPr>
        <w:t xml:space="preserve"> - ROZPROWADZENIE ZAWODNIKÓW NA  STANOWISKA.</w:t>
      </w:r>
    </w:p>
    <w:p w14:paraId="1A5EE5FA" w14:textId="77777777" w:rsidR="001E5CED" w:rsidRDefault="0054161B">
      <w:pPr>
        <w:pStyle w:val="Standard"/>
        <w:tabs>
          <w:tab w:val="left" w:pos="1134"/>
        </w:tabs>
      </w:pPr>
      <w:r>
        <w:rPr>
          <w:b/>
          <w:color w:val="000000"/>
          <w:sz w:val="24"/>
        </w:rPr>
        <w:t xml:space="preserve"> </w:t>
      </w:r>
    </w:p>
    <w:p w14:paraId="1A5EE5FB" w14:textId="77777777" w:rsidR="001E5CED" w:rsidRDefault="0054161B">
      <w:pPr>
        <w:pStyle w:val="Standard"/>
        <w:tabs>
          <w:tab w:val="left" w:pos="1134"/>
        </w:tabs>
      </w:pPr>
      <w:r>
        <w:rPr>
          <w:rFonts w:ascii="Arial Black" w:hAnsi="Arial Black"/>
          <w:b/>
          <w:color w:val="000000"/>
          <w:sz w:val="28"/>
        </w:rPr>
        <w:t>9:00</w:t>
      </w:r>
      <w:r>
        <w:rPr>
          <w:b/>
          <w:color w:val="000000"/>
          <w:sz w:val="28"/>
        </w:rPr>
        <w:t xml:space="preserve">   </w:t>
      </w:r>
      <w:r>
        <w:rPr>
          <w:b/>
          <w:color w:val="000000"/>
          <w:sz w:val="24"/>
        </w:rPr>
        <w:tab/>
        <w:t xml:space="preserve"> </w:t>
      </w:r>
      <w:r>
        <w:rPr>
          <w:b/>
          <w:color w:val="000000"/>
          <w:sz w:val="24"/>
        </w:rPr>
        <w:tab/>
        <w:t xml:space="preserve">- PIERWSZY  SYGNAŁ – </w:t>
      </w:r>
      <w:r>
        <w:rPr>
          <w:color w:val="000000"/>
          <w:sz w:val="24"/>
        </w:rPr>
        <w:t>po którym zawodnik wkracza na stanowisko,</w:t>
      </w:r>
    </w:p>
    <w:p w14:paraId="1A5EE5FC" w14:textId="77777777" w:rsidR="001E5CED" w:rsidRDefault="0054161B">
      <w:pPr>
        <w:pStyle w:val="Standard"/>
        <w:tabs>
          <w:tab w:val="left" w:pos="1134"/>
        </w:tabs>
      </w:pPr>
      <w:r>
        <w:rPr>
          <w:color w:val="000000"/>
          <w:sz w:val="24"/>
        </w:rPr>
        <w:t xml:space="preserve">                         rozpoczynając samodzielne przygotowania do zawodów. Zawodnik w ciągu</w:t>
      </w:r>
    </w:p>
    <w:p w14:paraId="1A5EE5FD" w14:textId="77777777" w:rsidR="001E5CED" w:rsidRDefault="0054161B">
      <w:pPr>
        <w:pStyle w:val="Standard"/>
        <w:tabs>
          <w:tab w:val="left" w:pos="1134"/>
        </w:tabs>
      </w:pPr>
      <w:r>
        <w:rPr>
          <w:color w:val="000000"/>
          <w:sz w:val="24"/>
        </w:rPr>
        <w:t xml:space="preserve">                         15 minut po pierwszym sygnale wnosi sprzęt i zanęty na stanowisko.</w:t>
      </w:r>
    </w:p>
    <w:p w14:paraId="1A5EE5FE" w14:textId="77777777" w:rsidR="001E5CED" w:rsidRDefault="001E5CED">
      <w:pPr>
        <w:pStyle w:val="Standard"/>
        <w:tabs>
          <w:tab w:val="left" w:pos="1134"/>
        </w:tabs>
        <w:rPr>
          <w:color w:val="000000"/>
          <w:sz w:val="24"/>
        </w:rPr>
      </w:pPr>
    </w:p>
    <w:p w14:paraId="1A5EE5FF" w14:textId="77777777" w:rsidR="001E5CED" w:rsidRDefault="0054161B">
      <w:pPr>
        <w:pStyle w:val="Standard"/>
        <w:tabs>
          <w:tab w:val="left" w:pos="1134"/>
        </w:tabs>
      </w:pPr>
      <w:r>
        <w:rPr>
          <w:rFonts w:ascii="Arial Black" w:hAnsi="Arial Black"/>
          <w:b/>
          <w:color w:val="000000"/>
          <w:sz w:val="28"/>
        </w:rPr>
        <w:t>9:50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- DRUGI  SYGNAŁ -  </w:t>
      </w:r>
      <w:r>
        <w:rPr>
          <w:color w:val="000000"/>
          <w:sz w:val="24"/>
        </w:rPr>
        <w:t>na 10 minut przed rozpoczęciem zawodów, po którym</w:t>
      </w:r>
      <w:r>
        <w:rPr>
          <w:color w:val="000000"/>
          <w:sz w:val="24"/>
        </w:rPr>
        <w:tab/>
        <w:t xml:space="preserve">      zawodnik może rozpocząć nęcenie zanętą ciężką.</w:t>
      </w:r>
    </w:p>
    <w:p w14:paraId="1A5EE600" w14:textId="77777777" w:rsidR="001E5CED" w:rsidRDefault="001E5CED">
      <w:pPr>
        <w:pStyle w:val="Standard"/>
        <w:tabs>
          <w:tab w:val="left" w:pos="1134"/>
        </w:tabs>
        <w:rPr>
          <w:color w:val="000000"/>
          <w:sz w:val="24"/>
        </w:rPr>
      </w:pPr>
    </w:p>
    <w:p w14:paraId="1A5EE601" w14:textId="77777777" w:rsidR="001E5CED" w:rsidRDefault="0054161B">
      <w:pPr>
        <w:pStyle w:val="Standard"/>
        <w:tabs>
          <w:tab w:val="left" w:pos="1134"/>
        </w:tabs>
      </w:pPr>
      <w:r>
        <w:rPr>
          <w:rFonts w:ascii="Arial Black" w:hAnsi="Arial Black"/>
          <w:b/>
          <w:color w:val="000000"/>
          <w:sz w:val="28"/>
        </w:rPr>
        <w:t>10:00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- TRZECI  SYGNAŁ – </w:t>
      </w:r>
      <w:r>
        <w:rPr>
          <w:color w:val="000000"/>
          <w:sz w:val="24"/>
        </w:rPr>
        <w:t>oznacza rozpoczęcie zawodów. Po tym sygnale</w:t>
      </w:r>
    </w:p>
    <w:p w14:paraId="1A5EE602" w14:textId="77777777" w:rsidR="001E5CED" w:rsidRDefault="0054161B">
      <w:pPr>
        <w:pStyle w:val="Standard"/>
        <w:tabs>
          <w:tab w:val="left" w:pos="1134"/>
        </w:tabs>
      </w:pPr>
      <w:r>
        <w:rPr>
          <w:color w:val="000000"/>
          <w:sz w:val="24"/>
        </w:rPr>
        <w:t xml:space="preserve">         </w:t>
      </w:r>
      <w:r>
        <w:rPr>
          <w:color w:val="000000"/>
          <w:sz w:val="24"/>
        </w:rPr>
        <w:tab/>
        <w:t xml:space="preserve">      zawodnik rozpoczyna łowienie i może używać wyłącznie zanęty lekkiej.</w:t>
      </w:r>
    </w:p>
    <w:p w14:paraId="1A5EE603" w14:textId="77777777" w:rsidR="001E5CED" w:rsidRDefault="001E5CED">
      <w:pPr>
        <w:pStyle w:val="Standard"/>
        <w:tabs>
          <w:tab w:val="left" w:pos="1134"/>
        </w:tabs>
        <w:rPr>
          <w:color w:val="000000"/>
          <w:sz w:val="24"/>
        </w:rPr>
      </w:pPr>
    </w:p>
    <w:p w14:paraId="1A5EE604" w14:textId="77777777" w:rsidR="001E5CED" w:rsidRDefault="0054161B">
      <w:pPr>
        <w:pStyle w:val="Standard"/>
        <w:tabs>
          <w:tab w:val="left" w:pos="1134"/>
        </w:tabs>
      </w:pPr>
      <w:r>
        <w:rPr>
          <w:rFonts w:ascii="Arial Black" w:hAnsi="Arial Black"/>
          <w:b/>
          <w:color w:val="000000"/>
          <w:sz w:val="28"/>
        </w:rPr>
        <w:t>12:55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- CZWARTY  SYGNAŁ – </w:t>
      </w:r>
      <w:r>
        <w:rPr>
          <w:color w:val="000000"/>
          <w:sz w:val="24"/>
        </w:rPr>
        <w:t>oznacza ,że do zakończenia zawodów</w:t>
      </w:r>
    </w:p>
    <w:p w14:paraId="1A5EE605" w14:textId="77777777" w:rsidR="001E5CED" w:rsidRDefault="0054161B">
      <w:pPr>
        <w:pStyle w:val="Standard"/>
        <w:tabs>
          <w:tab w:val="left" w:pos="1134"/>
        </w:tabs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pozostało 5 minut.  </w:t>
      </w:r>
    </w:p>
    <w:p w14:paraId="1A5EE606" w14:textId="77777777" w:rsidR="001E5CED" w:rsidRDefault="001E5CED">
      <w:pPr>
        <w:pStyle w:val="Standard"/>
        <w:tabs>
          <w:tab w:val="left" w:pos="1134"/>
        </w:tabs>
        <w:rPr>
          <w:color w:val="000000"/>
          <w:sz w:val="24"/>
        </w:rPr>
      </w:pPr>
    </w:p>
    <w:p w14:paraId="1A5EE607" w14:textId="77777777" w:rsidR="001E5CED" w:rsidRDefault="0054161B">
      <w:pPr>
        <w:pStyle w:val="Standard"/>
        <w:tabs>
          <w:tab w:val="left" w:pos="1134"/>
        </w:tabs>
      </w:pPr>
      <w:r>
        <w:rPr>
          <w:rFonts w:ascii="Arial Black" w:hAnsi="Arial Black"/>
          <w:b/>
          <w:color w:val="000000"/>
          <w:sz w:val="28"/>
        </w:rPr>
        <w:t>13:00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- PIĄTY  SYGNAŁ – </w:t>
      </w:r>
      <w:r>
        <w:rPr>
          <w:color w:val="000000"/>
          <w:sz w:val="24"/>
        </w:rPr>
        <w:t>oznacza zakończenie zawodów. Po tym sygnale</w:t>
      </w:r>
    </w:p>
    <w:p w14:paraId="1A5EE608" w14:textId="77777777" w:rsidR="001E5CED" w:rsidRDefault="0054161B">
      <w:pPr>
        <w:pStyle w:val="Standard"/>
        <w:tabs>
          <w:tab w:val="left" w:pos="1134"/>
        </w:tabs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nie zalicza się żadnej ryby wyjętej z wody.</w:t>
      </w:r>
    </w:p>
    <w:p w14:paraId="1A5EE609" w14:textId="77777777" w:rsidR="001E5CED" w:rsidRDefault="001E5CED">
      <w:pPr>
        <w:pStyle w:val="Standard"/>
        <w:tabs>
          <w:tab w:val="left" w:pos="1134"/>
        </w:tabs>
        <w:rPr>
          <w:color w:val="000000"/>
          <w:sz w:val="24"/>
        </w:rPr>
      </w:pPr>
    </w:p>
    <w:p w14:paraId="1A5EE60A" w14:textId="77777777" w:rsidR="001E5CED" w:rsidRDefault="0054161B">
      <w:pPr>
        <w:pStyle w:val="Standard"/>
        <w:tabs>
          <w:tab w:val="left" w:pos="1134"/>
        </w:tabs>
      </w:pPr>
      <w:r>
        <w:rPr>
          <w:rFonts w:ascii="Arial Black" w:hAnsi="Arial Black"/>
          <w:b/>
          <w:color w:val="000000"/>
          <w:sz w:val="28"/>
        </w:rPr>
        <w:t>13:00 - 14:00</w:t>
      </w:r>
      <w:r>
        <w:rPr>
          <w:b/>
          <w:color w:val="000000"/>
          <w:sz w:val="24"/>
        </w:rPr>
        <w:tab/>
        <w:t>- WAŻENIE RYB , PRACE KOMISJI SĘDZIOWSKIEJ ,</w:t>
      </w:r>
    </w:p>
    <w:p w14:paraId="1A5EE60B" w14:textId="77777777" w:rsidR="001E5CED" w:rsidRDefault="0054161B">
      <w:pPr>
        <w:pStyle w:val="Standard"/>
        <w:tabs>
          <w:tab w:val="left" w:pos="1134"/>
        </w:tabs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SPOŻYCIE  POSIŁKU.  </w:t>
      </w:r>
    </w:p>
    <w:p w14:paraId="1A5EE60C" w14:textId="77777777" w:rsidR="001E5CED" w:rsidRDefault="001E5CED">
      <w:pPr>
        <w:pStyle w:val="Standard"/>
        <w:tabs>
          <w:tab w:val="left" w:pos="1134"/>
        </w:tabs>
        <w:rPr>
          <w:b/>
          <w:color w:val="000000"/>
          <w:sz w:val="24"/>
        </w:rPr>
      </w:pPr>
    </w:p>
    <w:p w14:paraId="1A5EE60D" w14:textId="77777777" w:rsidR="001E5CED" w:rsidRDefault="0054161B">
      <w:pPr>
        <w:pStyle w:val="Standard"/>
        <w:tabs>
          <w:tab w:val="left" w:pos="1134"/>
        </w:tabs>
      </w:pPr>
      <w:r>
        <w:rPr>
          <w:rFonts w:ascii="Arial Black" w:hAnsi="Arial Black"/>
          <w:b/>
          <w:color w:val="000000"/>
          <w:sz w:val="28"/>
        </w:rPr>
        <w:t xml:space="preserve">14:00 - 14:30 </w:t>
      </w:r>
      <w:r>
        <w:rPr>
          <w:b/>
          <w:color w:val="000000"/>
          <w:sz w:val="24"/>
        </w:rPr>
        <w:t xml:space="preserve">- UROCZYSTE ZAKOŃCZENIE ZAWODÓW.                                     </w:t>
      </w:r>
    </w:p>
    <w:p w14:paraId="1A5EE60E" w14:textId="77777777" w:rsidR="001E5CED" w:rsidRDefault="001E5CED">
      <w:pPr>
        <w:pStyle w:val="Standard"/>
        <w:tabs>
          <w:tab w:val="left" w:pos="1134"/>
        </w:tabs>
        <w:rPr>
          <w:b/>
          <w:color w:val="FF0000"/>
          <w:sz w:val="24"/>
          <w:u w:val="single"/>
        </w:rPr>
      </w:pPr>
    </w:p>
    <w:p w14:paraId="1A5EE60F" w14:textId="77777777" w:rsidR="001E5CED" w:rsidRDefault="0054161B">
      <w:pPr>
        <w:pStyle w:val="Standard"/>
        <w:tabs>
          <w:tab w:val="left" w:pos="1134"/>
        </w:tabs>
      </w:pPr>
      <w:r>
        <w:rPr>
          <w:b/>
          <w:u w:val="single"/>
        </w:rPr>
        <w:t xml:space="preserve">Uwaga!   </w:t>
      </w:r>
      <w:r>
        <w:rPr>
          <w:b/>
        </w:rPr>
        <w:t>Organizator zastrzega   sobie prawo dokonania zmian w programie godzinowym.</w:t>
      </w:r>
    </w:p>
    <w:p w14:paraId="1A5EE610" w14:textId="77777777" w:rsidR="001E5CED" w:rsidRDefault="001E5CED">
      <w:pPr>
        <w:pStyle w:val="Standard"/>
      </w:pPr>
    </w:p>
    <w:p w14:paraId="1A5EE611" w14:textId="77777777" w:rsidR="001E5CED" w:rsidRDefault="001E5CED">
      <w:pPr>
        <w:pStyle w:val="Standard"/>
      </w:pPr>
    </w:p>
    <w:p w14:paraId="1A5EE612" w14:textId="77777777" w:rsidR="001E5CED" w:rsidRDefault="001E5CED">
      <w:pPr>
        <w:pStyle w:val="Standard"/>
      </w:pPr>
    </w:p>
    <w:p w14:paraId="1A5EE613" w14:textId="77777777" w:rsidR="001E5CED" w:rsidRDefault="001E5CED">
      <w:pPr>
        <w:pStyle w:val="Standard"/>
      </w:pPr>
    </w:p>
    <w:p w14:paraId="1A5EE614" w14:textId="77777777" w:rsidR="001E5CED" w:rsidRDefault="001E5CED">
      <w:pPr>
        <w:pStyle w:val="Standard"/>
      </w:pPr>
    </w:p>
    <w:p w14:paraId="1A5EE615" w14:textId="77777777" w:rsidR="001E5CED" w:rsidRDefault="001E5CED">
      <w:pPr>
        <w:pStyle w:val="Standard"/>
      </w:pPr>
    </w:p>
    <w:p w14:paraId="1A5EE616" w14:textId="77777777" w:rsidR="001E5CED" w:rsidRDefault="001E5CED">
      <w:pPr>
        <w:pStyle w:val="Standard"/>
      </w:pPr>
    </w:p>
    <w:p w14:paraId="1A5EE617" w14:textId="77777777" w:rsidR="001E5CED" w:rsidRDefault="001E5CED">
      <w:pPr>
        <w:pStyle w:val="Standard"/>
      </w:pPr>
    </w:p>
    <w:p w14:paraId="1A5EE618" w14:textId="77777777" w:rsidR="001E5CED" w:rsidRDefault="001E5CED">
      <w:pPr>
        <w:pStyle w:val="Standard"/>
      </w:pPr>
    </w:p>
    <w:p w14:paraId="1A5EE619" w14:textId="77777777" w:rsidR="001E5CED" w:rsidRDefault="0054161B">
      <w:pPr>
        <w:pStyle w:val="Standard"/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1A5EE5B8" wp14:editId="1A5EE5B9">
            <wp:simplePos x="0" y="0"/>
            <wp:positionH relativeFrom="column">
              <wp:posOffset>2408557</wp:posOffset>
            </wp:positionH>
            <wp:positionV relativeFrom="paragraph">
              <wp:posOffset>13331</wp:posOffset>
            </wp:positionV>
            <wp:extent cx="800100" cy="821058"/>
            <wp:effectExtent l="0" t="0" r="0" b="0"/>
            <wp:wrapNone/>
            <wp:docPr id="1389961944" name="Obraz 6" descr="C:\Users\Kuba\Pictures\Nowy folder\Screenshot_20230420_2323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10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A5EE61A" w14:textId="77777777" w:rsidR="001E5CED" w:rsidRDefault="001E5CED">
      <w:pPr>
        <w:pStyle w:val="Standard"/>
      </w:pPr>
    </w:p>
    <w:p w14:paraId="1A5EE61B" w14:textId="77777777" w:rsidR="001E5CED" w:rsidRDefault="001E5CED">
      <w:pPr>
        <w:pStyle w:val="Standard"/>
      </w:pPr>
    </w:p>
    <w:p w14:paraId="1A5EE61C" w14:textId="77777777" w:rsidR="001E5CED" w:rsidRDefault="001E5CED">
      <w:pPr>
        <w:pStyle w:val="Standard"/>
      </w:pPr>
    </w:p>
    <w:p w14:paraId="1A5EE61D" w14:textId="77777777" w:rsidR="001E5CED" w:rsidRDefault="001E5CED">
      <w:pPr>
        <w:pStyle w:val="Standard"/>
      </w:pPr>
    </w:p>
    <w:p w14:paraId="1A5EE61E" w14:textId="77777777" w:rsidR="001E5CED" w:rsidRDefault="001E5CED">
      <w:pPr>
        <w:pStyle w:val="Standard"/>
      </w:pPr>
    </w:p>
    <w:p w14:paraId="1A5EE61F" w14:textId="77777777" w:rsidR="001E5CED" w:rsidRDefault="0054161B">
      <w:pPr>
        <w:pStyle w:val="Standard"/>
        <w:jc w:val="center"/>
      </w:pPr>
      <w:r>
        <w:rPr>
          <w:b/>
          <w:sz w:val="28"/>
        </w:rPr>
        <w:t>K A R T A     Z G Ł O S Z E N I A</w:t>
      </w:r>
    </w:p>
    <w:p w14:paraId="1A5EE620" w14:textId="77777777" w:rsidR="001E5CED" w:rsidRDefault="001E5CED">
      <w:pPr>
        <w:pStyle w:val="Standard"/>
        <w:jc w:val="center"/>
      </w:pPr>
    </w:p>
    <w:p w14:paraId="1A5EE621" w14:textId="77777777" w:rsidR="001E5CED" w:rsidRDefault="001E5CED">
      <w:pPr>
        <w:pStyle w:val="Standard"/>
        <w:jc w:val="center"/>
      </w:pPr>
    </w:p>
    <w:p w14:paraId="1A5EE622" w14:textId="77777777" w:rsidR="001E5CED" w:rsidRDefault="0054161B">
      <w:pPr>
        <w:pStyle w:val="Standard"/>
        <w:jc w:val="center"/>
      </w:pPr>
      <w:r>
        <w:t>………………………………………………………………………………………………………………………</w:t>
      </w:r>
    </w:p>
    <w:p w14:paraId="1A5EE623" w14:textId="77777777" w:rsidR="001E5CED" w:rsidRDefault="001E5CED">
      <w:pPr>
        <w:pStyle w:val="Standard"/>
        <w:jc w:val="center"/>
      </w:pPr>
    </w:p>
    <w:p w14:paraId="1A5EE624" w14:textId="77777777" w:rsidR="001E5CED" w:rsidRDefault="001E5CED">
      <w:pPr>
        <w:pStyle w:val="Standard"/>
        <w:jc w:val="center"/>
      </w:pPr>
    </w:p>
    <w:p w14:paraId="1A5EE625" w14:textId="77777777" w:rsidR="001E5CED" w:rsidRDefault="001E5CED">
      <w:pPr>
        <w:pStyle w:val="Standard"/>
        <w:jc w:val="center"/>
      </w:pPr>
    </w:p>
    <w:p w14:paraId="1A5EE626" w14:textId="77777777" w:rsidR="001E5CED" w:rsidRDefault="0054161B">
      <w:pPr>
        <w:pStyle w:val="Standard"/>
        <w:jc w:val="center"/>
      </w:pPr>
      <w:r>
        <w:t>……………………………………………………………………………………………….………………………</w:t>
      </w:r>
    </w:p>
    <w:p w14:paraId="1A5EE627" w14:textId="77777777" w:rsidR="001E5CED" w:rsidRDefault="0054161B">
      <w:pPr>
        <w:pStyle w:val="Standard"/>
        <w:jc w:val="center"/>
      </w:pPr>
      <w:r>
        <w:t>Nazwa szkoły</w:t>
      </w:r>
    </w:p>
    <w:p w14:paraId="1A5EE628" w14:textId="77777777" w:rsidR="001E5CED" w:rsidRDefault="001E5CED">
      <w:pPr>
        <w:pStyle w:val="Standard"/>
      </w:pPr>
    </w:p>
    <w:p w14:paraId="1A5EE629" w14:textId="77777777" w:rsidR="001E5CED" w:rsidRDefault="0054161B">
      <w:pPr>
        <w:pStyle w:val="Standard"/>
        <w:tabs>
          <w:tab w:val="left" w:pos="1134"/>
        </w:tabs>
        <w:jc w:val="center"/>
      </w:pPr>
      <w:r>
        <w:rPr>
          <w:b/>
          <w:sz w:val="32"/>
          <w:szCs w:val="48"/>
        </w:rPr>
        <w:t>XLVII SPŁAWIKOWE MISTRZOSTWA SZKÓŁ</w:t>
      </w:r>
    </w:p>
    <w:p w14:paraId="1A5EE62A" w14:textId="77777777" w:rsidR="001E5CED" w:rsidRDefault="0054161B">
      <w:pPr>
        <w:pStyle w:val="Standard"/>
        <w:tabs>
          <w:tab w:val="left" w:pos="1134"/>
        </w:tabs>
        <w:jc w:val="center"/>
      </w:pPr>
      <w:r>
        <w:rPr>
          <w:b/>
          <w:sz w:val="32"/>
          <w:szCs w:val="48"/>
        </w:rPr>
        <w:t xml:space="preserve">OKRĘGU PZW W KONINIE    </w:t>
      </w:r>
    </w:p>
    <w:p w14:paraId="1A5EE62B" w14:textId="77777777" w:rsidR="001E5CED" w:rsidRDefault="0054161B">
      <w:pPr>
        <w:pStyle w:val="Standard"/>
        <w:tabs>
          <w:tab w:val="left" w:pos="1134"/>
        </w:tabs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     </w:t>
      </w:r>
    </w:p>
    <w:p w14:paraId="1A5EE62C" w14:textId="77777777" w:rsidR="001E5CED" w:rsidRDefault="0054161B">
      <w:pPr>
        <w:pStyle w:val="Standard"/>
        <w:tabs>
          <w:tab w:val="left" w:pos="1134"/>
        </w:tabs>
        <w:jc w:val="center"/>
      </w:pPr>
      <w:r>
        <w:rPr>
          <w:b/>
          <w:sz w:val="24"/>
          <w:szCs w:val="32"/>
        </w:rPr>
        <w:t xml:space="preserve">  </w:t>
      </w:r>
      <w:r>
        <w:rPr>
          <w:b/>
          <w:color w:val="000000"/>
          <w:sz w:val="28"/>
          <w:szCs w:val="32"/>
        </w:rPr>
        <w:t xml:space="preserve">        ZBIORNIK </w:t>
      </w:r>
      <w:r>
        <w:rPr>
          <w:b/>
          <w:sz w:val="28"/>
          <w:szCs w:val="32"/>
        </w:rPr>
        <w:t>„OSADA</w:t>
      </w:r>
      <w:r>
        <w:rPr>
          <w:b/>
          <w:color w:val="000000"/>
          <w:sz w:val="28"/>
          <w:szCs w:val="32"/>
        </w:rPr>
        <w:t xml:space="preserve">” – 07 września  2024 roku  </w:t>
      </w:r>
    </w:p>
    <w:p w14:paraId="1A5EE62D" w14:textId="77777777" w:rsidR="001E5CED" w:rsidRDefault="001E5CED">
      <w:pPr>
        <w:pStyle w:val="Standard"/>
        <w:tabs>
          <w:tab w:val="left" w:pos="1134"/>
        </w:tabs>
        <w:jc w:val="center"/>
      </w:pPr>
    </w:p>
    <w:p w14:paraId="1A5EE62E" w14:textId="77777777" w:rsidR="001E5CED" w:rsidRDefault="001E5CED">
      <w:pPr>
        <w:pStyle w:val="Standard"/>
        <w:jc w:val="center"/>
      </w:pPr>
    </w:p>
    <w:p w14:paraId="1A5EE62F" w14:textId="77777777" w:rsidR="001E5CED" w:rsidRDefault="001E5CED">
      <w:pPr>
        <w:pStyle w:val="Standard"/>
        <w:jc w:val="center"/>
      </w:pPr>
    </w:p>
    <w:p w14:paraId="1A5EE630" w14:textId="77777777" w:rsidR="001E5CED" w:rsidRDefault="0054161B">
      <w:pPr>
        <w:pStyle w:val="Standard"/>
      </w:pPr>
      <w:r>
        <w:rPr>
          <w:i/>
          <w:sz w:val="24"/>
        </w:rPr>
        <w:t xml:space="preserve">KATEGORIA WIEKOWA- </w:t>
      </w:r>
      <w:r>
        <w:rPr>
          <w:i/>
          <w:sz w:val="22"/>
        </w:rPr>
        <w:t>zaznaczyć kategorię</w:t>
      </w:r>
    </w:p>
    <w:p w14:paraId="1A5EE631" w14:textId="77777777" w:rsidR="001E5CED" w:rsidRDefault="001E5CED">
      <w:pPr>
        <w:pStyle w:val="Standard"/>
        <w:rPr>
          <w:sz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69"/>
        <w:gridCol w:w="3149"/>
      </w:tblGrid>
      <w:tr w:rsidR="001E5CED" w14:paraId="1A5EE637" w14:textId="77777777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32" w14:textId="77777777" w:rsidR="001E5CED" w:rsidRDefault="0054161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szkoła podstawowa kategoria młodsza</w:t>
            </w:r>
          </w:p>
          <w:p w14:paraId="1A5EE633" w14:textId="77777777" w:rsidR="001E5CED" w:rsidRDefault="0054161B">
            <w:pPr>
              <w:pStyle w:val="Standard"/>
              <w:jc w:val="center"/>
            </w:pPr>
            <w:r>
              <w:rPr>
                <w:sz w:val="24"/>
              </w:rPr>
              <w:t>- do klasy IV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34" w14:textId="77777777" w:rsidR="001E5CED" w:rsidRDefault="0054161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szkoła podstawowa  kategoria starsza</w:t>
            </w:r>
          </w:p>
          <w:p w14:paraId="1A5EE635" w14:textId="77777777" w:rsidR="001E5CED" w:rsidRDefault="0054161B">
            <w:pPr>
              <w:pStyle w:val="Standard"/>
              <w:jc w:val="center"/>
            </w:pPr>
            <w:r>
              <w:rPr>
                <w:sz w:val="24"/>
              </w:rPr>
              <w:t>- klasy V-VIII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36" w14:textId="77777777" w:rsidR="001E5CED" w:rsidRDefault="0054161B">
            <w:pPr>
              <w:pStyle w:val="Standard"/>
              <w:jc w:val="center"/>
            </w:pPr>
            <w:r>
              <w:rPr>
                <w:sz w:val="24"/>
              </w:rPr>
              <w:t xml:space="preserve"> w szkoły średnie</w:t>
            </w:r>
          </w:p>
        </w:tc>
      </w:tr>
      <w:tr w:rsidR="001E5CED" w14:paraId="1A5EE63C" w14:textId="77777777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E638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E639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  <w:p w14:paraId="1A5EE63A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E63B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</w:tr>
    </w:tbl>
    <w:p w14:paraId="1A5EE63D" w14:textId="77777777" w:rsidR="001E5CED" w:rsidRDefault="001E5CED">
      <w:pPr>
        <w:pStyle w:val="Standard"/>
        <w:jc w:val="center"/>
        <w:rPr>
          <w:i/>
          <w:sz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078"/>
        <w:gridCol w:w="1842"/>
        <w:gridCol w:w="2835"/>
      </w:tblGrid>
      <w:tr w:rsidR="001E5CED" w14:paraId="1A5EE642" w14:textId="77777777">
        <w:trPr>
          <w:trHeight w:val="568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3E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Lp.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3F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0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Data urodzenia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1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Funkcja</w:t>
            </w:r>
          </w:p>
        </w:tc>
      </w:tr>
      <w:tr w:rsidR="001E5CED" w14:paraId="1A5EE647" w14:textId="77777777">
        <w:trPr>
          <w:trHeight w:val="51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3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4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5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6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zawodnik</w:t>
            </w:r>
          </w:p>
        </w:tc>
      </w:tr>
      <w:tr w:rsidR="001E5CED" w14:paraId="1A5EE64C" w14:textId="77777777">
        <w:trPr>
          <w:trHeight w:val="56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8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9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A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B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zawodnik</w:t>
            </w:r>
          </w:p>
        </w:tc>
      </w:tr>
      <w:tr w:rsidR="001E5CED" w14:paraId="1A5EE651" w14:textId="77777777">
        <w:trPr>
          <w:trHeight w:val="55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D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E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4F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0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zawodnik</w:t>
            </w:r>
          </w:p>
        </w:tc>
      </w:tr>
      <w:tr w:rsidR="001E5CED" w14:paraId="1A5EE656" w14:textId="77777777">
        <w:trPr>
          <w:trHeight w:val="56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2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3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4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5" w14:textId="77777777" w:rsidR="001E5CED" w:rsidRDefault="0054161B">
            <w:pPr>
              <w:pStyle w:val="Standard"/>
              <w:jc w:val="center"/>
            </w:pPr>
            <w:r>
              <w:rPr>
                <w:i/>
                <w:sz w:val="24"/>
              </w:rPr>
              <w:t>opiekun</w:t>
            </w:r>
          </w:p>
        </w:tc>
      </w:tr>
      <w:tr w:rsidR="001E5CED" w14:paraId="1A5EE65B" w14:textId="77777777">
        <w:trPr>
          <w:trHeight w:val="56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7" w14:textId="77777777" w:rsidR="001E5CED" w:rsidRDefault="0054161B">
            <w:pPr>
              <w:pStyle w:val="Standard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8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9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A" w14:textId="77777777" w:rsidR="001E5CED" w:rsidRDefault="0054161B">
            <w:pPr>
              <w:jc w:val="center"/>
            </w:pPr>
            <w:r>
              <w:rPr>
                <w:rFonts w:ascii="Cambria" w:hAnsi="Cambria"/>
                <w:i/>
                <w:sz w:val="24"/>
              </w:rPr>
              <w:t>opiekun</w:t>
            </w:r>
          </w:p>
        </w:tc>
      </w:tr>
      <w:tr w:rsidR="001E5CED" w14:paraId="1A5EE660" w14:textId="77777777">
        <w:trPr>
          <w:trHeight w:val="56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C" w14:textId="77777777" w:rsidR="001E5CED" w:rsidRDefault="0054161B">
            <w:pPr>
              <w:pStyle w:val="Standard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D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E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5F" w14:textId="77777777" w:rsidR="001E5CED" w:rsidRDefault="0054161B">
            <w:pPr>
              <w:jc w:val="center"/>
            </w:pPr>
            <w:r>
              <w:rPr>
                <w:rFonts w:ascii="Cambria" w:hAnsi="Cambria"/>
                <w:i/>
                <w:sz w:val="24"/>
              </w:rPr>
              <w:t>opiekun</w:t>
            </w:r>
          </w:p>
        </w:tc>
      </w:tr>
      <w:tr w:rsidR="001E5CED" w14:paraId="1A5EE665" w14:textId="77777777">
        <w:trPr>
          <w:trHeight w:val="56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61" w14:textId="77777777" w:rsidR="001E5CED" w:rsidRDefault="0054161B">
            <w:pPr>
              <w:pStyle w:val="Standard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62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63" w14:textId="77777777" w:rsidR="001E5CED" w:rsidRDefault="001E5CED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E664" w14:textId="77777777" w:rsidR="001E5CED" w:rsidRDefault="0054161B">
            <w:pPr>
              <w:pStyle w:val="Standard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Opiekun Szkolny</w:t>
            </w:r>
          </w:p>
        </w:tc>
      </w:tr>
    </w:tbl>
    <w:p w14:paraId="1A5EE666" w14:textId="77777777" w:rsidR="001E5CED" w:rsidRDefault="001E5CED">
      <w:pPr>
        <w:pStyle w:val="Standard"/>
        <w:jc w:val="center"/>
        <w:rPr>
          <w:i/>
          <w:sz w:val="24"/>
        </w:rPr>
      </w:pPr>
    </w:p>
    <w:p w14:paraId="1A5EE667" w14:textId="77777777" w:rsidR="001E5CED" w:rsidRDefault="001E5CED">
      <w:pPr>
        <w:pStyle w:val="Standard"/>
        <w:rPr>
          <w:sz w:val="24"/>
        </w:rPr>
      </w:pPr>
    </w:p>
    <w:p w14:paraId="1A5EE668" w14:textId="77777777" w:rsidR="001E5CED" w:rsidRDefault="0054161B">
      <w:pPr>
        <w:pStyle w:val="Standard"/>
        <w:tabs>
          <w:tab w:val="left" w:pos="5880"/>
        </w:tabs>
      </w:pPr>
      <w:r>
        <w:rPr>
          <w:sz w:val="24"/>
        </w:rPr>
        <w:tab/>
        <w:t xml:space="preserve">         </w:t>
      </w:r>
      <w:r>
        <w:t>Pieczęć szkoły</w:t>
      </w:r>
    </w:p>
    <w:p w14:paraId="1A5EE669" w14:textId="77777777" w:rsidR="001E5CED" w:rsidRDefault="0054161B">
      <w:pPr>
        <w:pStyle w:val="Standard"/>
        <w:tabs>
          <w:tab w:val="left" w:pos="5880"/>
        </w:tabs>
      </w:pPr>
      <w:r>
        <w:t xml:space="preserve">                                                                                                                               podpis dyrektora</w:t>
      </w:r>
    </w:p>
    <w:p w14:paraId="1A5EE66A" w14:textId="77777777" w:rsidR="001E5CED" w:rsidRDefault="001E5CED">
      <w:pPr>
        <w:pStyle w:val="Standard"/>
        <w:tabs>
          <w:tab w:val="left" w:pos="5880"/>
        </w:tabs>
      </w:pPr>
    </w:p>
    <w:p w14:paraId="1A5EE66B" w14:textId="77777777" w:rsidR="001E5CED" w:rsidRDefault="001E5CED">
      <w:pPr>
        <w:pStyle w:val="Standard"/>
        <w:tabs>
          <w:tab w:val="left" w:pos="5880"/>
        </w:tabs>
      </w:pPr>
    </w:p>
    <w:p w14:paraId="1A5EE66C" w14:textId="77777777" w:rsidR="001E5CED" w:rsidRDefault="0054161B">
      <w:pPr>
        <w:spacing w:after="0" w:line="240" w:lineRule="auto"/>
        <w:jc w:val="center"/>
      </w:pPr>
      <w:r>
        <w:rPr>
          <w:rFonts w:ascii="Arial" w:hAnsi="Arial" w:cs="Arial"/>
          <w:b/>
          <w:iCs/>
          <w:sz w:val="24"/>
        </w:rPr>
        <w:t>OŚWIADCZENIE RODO</w:t>
      </w:r>
    </w:p>
    <w:p w14:paraId="1A5EE66D" w14:textId="77777777" w:rsidR="001E5CED" w:rsidRDefault="0054161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Obowiązek informacyjny w związku z przetwarzaniem danych osobowych</w:t>
      </w:r>
    </w:p>
    <w:p w14:paraId="1A5EE66E" w14:textId="77777777" w:rsidR="001E5CED" w:rsidRDefault="001E5CED">
      <w:pPr>
        <w:spacing w:after="0" w:line="240" w:lineRule="auto"/>
        <w:rPr>
          <w:rFonts w:ascii="Arial" w:hAnsi="Arial" w:cs="Arial"/>
        </w:rPr>
      </w:pPr>
    </w:p>
    <w:p w14:paraId="1A5EE66F" w14:textId="77777777" w:rsidR="001E5CED" w:rsidRDefault="0054161B">
      <w:pPr>
        <w:spacing w:after="0" w:line="240" w:lineRule="auto"/>
        <w:jc w:val="both"/>
      </w:pPr>
      <w:r>
        <w:rPr>
          <w:rFonts w:cs="Calibri"/>
        </w:rPr>
        <w:t xml:space="preserve">1. Administratorem Pani/Pana danych osobowych jest </w:t>
      </w:r>
      <w:r>
        <w:rPr>
          <w:rFonts w:cs="Calibri"/>
          <w:bCs/>
          <w:iCs/>
        </w:rPr>
        <w:t>Okręg PZW w KONINIE</w:t>
      </w:r>
      <w:r>
        <w:rPr>
          <w:rFonts w:cs="Calibri"/>
          <w:b/>
          <w:bCs/>
          <w:i/>
          <w:iCs/>
        </w:rPr>
        <w:t xml:space="preserve"> </w:t>
      </w:r>
      <w:r>
        <w:rPr>
          <w:rFonts w:cs="Calibri"/>
        </w:rPr>
        <w:t xml:space="preserve"> (zwany dalej: „ADMINISTRATOREM”), z siedzibą: ul. Wyspiańskiego1, 62-510 Konin. </w:t>
      </w:r>
    </w:p>
    <w:p w14:paraId="1A5EE670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 Administratorem można się kontaktować pisemnie, za pomocą poczty tradycyjnej na adres:</w:t>
      </w:r>
    </w:p>
    <w:p w14:paraId="1A5EE671" w14:textId="77777777" w:rsidR="001E5CED" w:rsidRDefault="0054161B">
      <w:pPr>
        <w:spacing w:after="0" w:line="240" w:lineRule="auto"/>
        <w:jc w:val="both"/>
      </w:pPr>
      <w:r>
        <w:rPr>
          <w:rFonts w:cs="Calibri"/>
          <w:bCs/>
          <w:iCs/>
        </w:rPr>
        <w:t>Okręg PZW w Koninie</w:t>
      </w:r>
      <w:r>
        <w:rPr>
          <w:rFonts w:cs="Calibri"/>
        </w:rPr>
        <w:t xml:space="preserve"> ul. Wyspiańskiego1,  62-510 Konin lub drogą mailową pod adresem:  </w:t>
      </w:r>
      <w:hyperlink r:id="rId10" w:history="1">
        <w:r>
          <w:rPr>
            <w:rStyle w:val="Hipercze"/>
            <w:rFonts w:cs="Calibri"/>
          </w:rPr>
          <w:t>konin@pzw.pl</w:t>
        </w:r>
      </w:hyperlink>
      <w:r>
        <w:rPr>
          <w:rFonts w:cs="Calibri"/>
        </w:rPr>
        <w:t xml:space="preserve"> </w:t>
      </w:r>
    </w:p>
    <w:p w14:paraId="1A5EE672" w14:textId="77777777" w:rsidR="001E5CED" w:rsidRDefault="0054161B">
      <w:pPr>
        <w:spacing w:after="0" w:line="240" w:lineRule="auto"/>
        <w:jc w:val="both"/>
      </w:pPr>
      <w:r>
        <w:rPr>
          <w:rFonts w:cs="Calibri"/>
        </w:rPr>
        <w:t xml:space="preserve">2. Administrator wyznaczył Inspektora Ochrony Danych, z którym można się skontaktować pod adresem mailowym: </w:t>
      </w:r>
      <w:hyperlink r:id="rId11" w:history="1">
        <w:r>
          <w:rPr>
            <w:rStyle w:val="Hipercze"/>
            <w:rFonts w:cs="Calibri"/>
          </w:rPr>
          <w:t>konin@pzw.pl</w:t>
        </w:r>
      </w:hyperlink>
      <w:r>
        <w:rPr>
          <w:rFonts w:cs="Calibri"/>
        </w:rPr>
        <w:t>,   tel. 63 242 28 53</w:t>
      </w:r>
    </w:p>
    <w:p w14:paraId="1A5EE673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A5EE674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4. Przetwarzanie danych osobowych odbywa się w celu:</w:t>
      </w:r>
    </w:p>
    <w:p w14:paraId="1A5EE675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zgody:</w:t>
      </w:r>
    </w:p>
    <w:p w14:paraId="1A5EE676" w14:textId="77777777" w:rsidR="001E5CED" w:rsidRDefault="0054161B">
      <w:pPr>
        <w:spacing w:after="0" w:line="240" w:lineRule="auto"/>
        <w:jc w:val="both"/>
      </w:pPr>
      <w:r>
        <w:rPr>
          <w:rFonts w:cs="Calibri"/>
        </w:rPr>
        <w:t xml:space="preserve">b) rejestracji i wzięcia udziału w </w:t>
      </w:r>
      <w:r>
        <w:rPr>
          <w:rFonts w:cs="Calibri"/>
          <w:bCs/>
          <w:iCs/>
        </w:rPr>
        <w:t>zawodach Rzutowy Puchar Polski w Uniejowie w dyscyplinie rzutowej w kategoriach: seniorzy, kobiety, juniorzy, kadeci w dniach 10-12.05.2024 r.</w:t>
      </w:r>
    </w:p>
    <w:p w14:paraId="1A5EE677" w14:textId="77777777" w:rsidR="001E5CED" w:rsidRDefault="0054161B">
      <w:pPr>
        <w:spacing w:after="0" w:line="240" w:lineRule="auto"/>
        <w:jc w:val="both"/>
      </w:pPr>
      <w:r>
        <w:rPr>
          <w:rFonts w:cs="Calibri"/>
        </w:rPr>
        <w:t>- art. 6 ust. 1 lit. b RODO – dane będą  przechowywane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przez 3 lata od momentu zakończenia Zawodów oraz zgodnie z przepisami prawa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dotyczącymi archiwizacji,</w:t>
      </w:r>
    </w:p>
    <w:p w14:paraId="1A5EE678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c) rozliczenia nagrody – art. 6 ust. 1 lit. c RODO – dane będą przechowywane przez 6 lat od momentu przekazania nagrody:</w:t>
      </w:r>
    </w:p>
    <w:p w14:paraId="1A5EE679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d) dochodzenia i obrony ewentualnych roszczeń – art. 6 ust. 1 lit. f RODO – dane będą przechowywane przez 3 lata od momentu zakończenia Zawodów.</w:t>
      </w:r>
    </w:p>
    <w:p w14:paraId="1A5EE67A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5. Dane osobowe nie pochodzą od stron trzecich.</w:t>
      </w:r>
    </w:p>
    <w:p w14:paraId="1A5EE67B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6. Administrator nie zamierza przekazywać danych do państwa trzeciego lub organizacji międzynarodowej.</w:t>
      </w:r>
    </w:p>
    <w:p w14:paraId="1A5EE67C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7. Administrator będzie przekazywał dane osobowe innym podmiotom, tylko na podstawie umów powierzenia przetwarzania danych osobowych, w tym m.in. do dostawców usług informatycznych.</w:t>
      </w:r>
    </w:p>
    <w:p w14:paraId="1A5EE67D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8. Osoba, której dane dotyczą ma prawo do:</w:t>
      </w:r>
    </w:p>
    <w:p w14:paraId="1A5EE67E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a) żądania dostępu do danych osobowych, ich sprostowania, usunięcia lub ograniczenia przetwarzania:</w:t>
      </w:r>
    </w:p>
    <w:p w14:paraId="1A5EE67F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b) wniesienia sprzeciwu wobec przetwarzania, a także o prawie do przenoszenia danych:  </w:t>
      </w:r>
    </w:p>
    <w:p w14:paraId="1A5EE680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c) cofnięcia zgody w dowolnym momencie bez wpływu na zgodność z prawem przetwarzania, którego dokonano na podstawie zgody przed jej cofnięciem: </w:t>
      </w:r>
    </w:p>
    <w:p w14:paraId="1A5EE681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d) wniesienia skargi na działania Administratora do Prezesa Urzędu Ochrony Danych Osobowych.</w:t>
      </w:r>
    </w:p>
    <w:p w14:paraId="1A5EE682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9. Podanie danych osobowych jest wymogiem do wykonania obowiązków Administratora. Ich niepodanie spowoduje brak możliwości wzięcia udziału w Zawodach. Zgoda na przetwarzanie</w:t>
      </w:r>
    </w:p>
    <w:p w14:paraId="1A5EE683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 publikację wizerunku jest dobrowolna.</w:t>
      </w:r>
    </w:p>
    <w:p w14:paraId="1A5EE684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10.Administrator nie przewiduje zautomatyzowanego podejmowania decyzji.</w:t>
      </w:r>
    </w:p>
    <w:p w14:paraId="1A5EE685" w14:textId="77777777" w:rsidR="001E5CED" w:rsidRDefault="001E5CED">
      <w:pPr>
        <w:spacing w:after="0" w:line="240" w:lineRule="auto"/>
        <w:jc w:val="both"/>
        <w:rPr>
          <w:rFonts w:cs="Calibri"/>
        </w:rPr>
      </w:pPr>
    </w:p>
    <w:p w14:paraId="1A5EE686" w14:textId="77777777" w:rsidR="001E5CED" w:rsidRDefault="0054161B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Zgoda na przetwarzanie danych:</w:t>
      </w:r>
    </w:p>
    <w:p w14:paraId="1A5EE687" w14:textId="77777777" w:rsidR="001E5CED" w:rsidRDefault="0054161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Ja, ………………………………………………………………………………………..……… wyrażam zgodę na:</w:t>
      </w:r>
    </w:p>
    <w:p w14:paraId="1A5EE688" w14:textId="77777777" w:rsidR="001E5CED" w:rsidRDefault="0054161B">
      <w:pPr>
        <w:spacing w:after="0" w:line="240" w:lineRule="auto"/>
        <w:jc w:val="both"/>
      </w:pPr>
      <w:r>
        <w:rPr>
          <w:rFonts w:ascii="Arial" w:hAnsi="Arial" w:cs="Arial"/>
        </w:rPr>
        <w:t></w:t>
      </w:r>
      <w:r>
        <w:rPr>
          <w:rFonts w:cs="Calibri"/>
        </w:rPr>
        <w:t xml:space="preserve"> na utrwalenie i publikację mojego wizerunku na stronach internetowych i w mediach społecznościowych Administratora.</w:t>
      </w:r>
    </w:p>
    <w:p w14:paraId="1A5EE689" w14:textId="77777777" w:rsidR="001E5CED" w:rsidRDefault="0054161B">
      <w:pPr>
        <w:spacing w:after="0" w:line="240" w:lineRule="auto"/>
        <w:jc w:val="both"/>
      </w:pPr>
      <w:r>
        <w:rPr>
          <w:rFonts w:ascii="Arial" w:hAnsi="Arial" w:cs="Arial"/>
        </w:rPr>
        <w:t xml:space="preserve"> </w:t>
      </w:r>
      <w:r>
        <w:rPr>
          <w:rFonts w:cs="Calibri"/>
        </w:rPr>
        <w:t>Zapoznałam/em się z obowiązkiem informacyjnym:</w:t>
      </w:r>
    </w:p>
    <w:p w14:paraId="1A5EE68A" w14:textId="77777777" w:rsidR="001E5CED" w:rsidRDefault="001E5CED">
      <w:pPr>
        <w:spacing w:after="0" w:line="240" w:lineRule="auto"/>
        <w:rPr>
          <w:rFonts w:cs="Calibri"/>
        </w:rPr>
      </w:pPr>
    </w:p>
    <w:p w14:paraId="1A5EE68B" w14:textId="77777777" w:rsidR="001E5CED" w:rsidRDefault="001E5CED">
      <w:pPr>
        <w:spacing w:after="0" w:line="240" w:lineRule="auto"/>
        <w:rPr>
          <w:rFonts w:cs="Calibri"/>
        </w:rPr>
      </w:pPr>
    </w:p>
    <w:p w14:paraId="1A5EE68C" w14:textId="77777777" w:rsidR="001E5CED" w:rsidRDefault="001E5CED">
      <w:pPr>
        <w:spacing w:after="0" w:line="240" w:lineRule="auto"/>
        <w:rPr>
          <w:rFonts w:cs="Calibri"/>
        </w:rPr>
      </w:pPr>
    </w:p>
    <w:p w14:paraId="1A5EE68D" w14:textId="77777777" w:rsidR="001E5CED" w:rsidRDefault="0054161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………………………………………       </w:t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      ………………………………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/podpis/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</w:t>
      </w:r>
      <w:r>
        <w:rPr>
          <w:rFonts w:cs="Calibri"/>
        </w:rPr>
        <w:tab/>
      </w:r>
      <w:r>
        <w:rPr>
          <w:rFonts w:cs="Calibri"/>
        </w:rPr>
        <w:tab/>
        <w:t xml:space="preserve"> /data/          </w:t>
      </w:r>
    </w:p>
    <w:p w14:paraId="1A5EE68E" w14:textId="77777777" w:rsidR="001E5CED" w:rsidRDefault="001E5CED">
      <w:pPr>
        <w:pStyle w:val="Standard"/>
        <w:tabs>
          <w:tab w:val="left" w:pos="5880"/>
        </w:tabs>
      </w:pPr>
    </w:p>
    <w:sectPr w:rsidR="001E5CED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E5BE" w14:textId="77777777" w:rsidR="0054161B" w:rsidRDefault="0054161B">
      <w:pPr>
        <w:spacing w:after="0" w:line="240" w:lineRule="auto"/>
      </w:pPr>
      <w:r>
        <w:separator/>
      </w:r>
    </w:p>
  </w:endnote>
  <w:endnote w:type="continuationSeparator" w:id="0">
    <w:p w14:paraId="1A5EE5C0" w14:textId="77777777" w:rsidR="0054161B" w:rsidRDefault="0054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E5BA" w14:textId="77777777" w:rsidR="0054161B" w:rsidRDefault="005416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5EE5BC" w14:textId="77777777" w:rsidR="0054161B" w:rsidRDefault="00541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ED"/>
    <w:rsid w:val="001E5CED"/>
    <w:rsid w:val="0044086A"/>
    <w:rsid w:val="004E13DC"/>
    <w:rsid w:val="0054161B"/>
    <w:rsid w:val="005B684B"/>
    <w:rsid w:val="00931FAA"/>
    <w:rsid w:val="00A6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E5B4"/>
  <w15:docId w15:val="{C04CF7A9-8D66-4303-9DD1-B5229301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ks-sport@pzw.konin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onin@pzw.p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onin@pzw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1160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Dariusz Pytliński</cp:lastModifiedBy>
  <cp:revision>5</cp:revision>
  <cp:lastPrinted>2022-05-21T15:40:00Z</cp:lastPrinted>
  <dcterms:created xsi:type="dcterms:W3CDTF">2024-06-10T22:11:00Z</dcterms:created>
  <dcterms:modified xsi:type="dcterms:W3CDTF">2024-06-10T22:16:00Z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